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8" w:rsidRDefault="003728E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5213837</wp:posOffset>
                </wp:positionH>
                <wp:positionV relativeFrom="paragraph">
                  <wp:posOffset>168812</wp:posOffset>
                </wp:positionV>
                <wp:extent cx="940777" cy="263770"/>
                <wp:effectExtent l="0" t="0" r="120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77" cy="263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EE" w:rsidRPr="00C50F51" w:rsidRDefault="00372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0.55pt;margin-top:13.3pt;width:74.1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" fillcolor="#dbe5f1 [660]" strokecolor="black [3213]" strokeweight=".5pt">
                <v:textbox>
                  <w:txbxContent>
                    <w:p w:rsidR="003728EE" w:rsidRPr="00C50F51" w:rsidRDefault="003728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5C0" w:rsidRPr="003728EE" w:rsidRDefault="00360E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0ECA">
        <w:rPr>
          <w:rFonts w:ascii="Arial" w:hAnsi="Arial" w:cs="Arial"/>
          <w:b/>
          <w:bCs/>
          <w:sz w:val="24"/>
          <w:szCs w:val="24"/>
        </w:rPr>
        <w:t>Room Weekly Day/Time Planning Worksheet</w:t>
      </w:r>
      <w:r w:rsidR="003728EE">
        <w:rPr>
          <w:rFonts w:ascii="Arial" w:hAnsi="Arial" w:cs="Arial"/>
          <w:b/>
          <w:bCs/>
          <w:sz w:val="24"/>
          <w:szCs w:val="24"/>
        </w:rPr>
        <w:tab/>
      </w:r>
      <w:r w:rsidR="003728EE">
        <w:rPr>
          <w:rFonts w:ascii="Arial" w:hAnsi="Arial" w:cs="Arial"/>
          <w:b/>
          <w:bCs/>
          <w:sz w:val="24"/>
          <w:szCs w:val="24"/>
        </w:rPr>
        <w:tab/>
        <w:t>Semester/Year</w:t>
      </w:r>
      <w:r w:rsidR="00C50F51">
        <w:rPr>
          <w:rFonts w:ascii="Arial" w:hAnsi="Arial" w:cs="Arial"/>
          <w:b/>
          <w:bCs/>
          <w:sz w:val="24"/>
          <w:szCs w:val="24"/>
        </w:rPr>
        <w:t>:</w:t>
      </w:r>
    </w:p>
    <w:p w:rsidR="00E255C0" w:rsidRDefault="00E255C0">
      <w:pPr>
        <w:rPr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8A0B28" w:rsidTr="00E255C0">
        <w:trPr>
          <w:cantSplit/>
        </w:trPr>
        <w:tc>
          <w:tcPr>
            <w:tcW w:w="154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DAEEF3" w:themeFill="accent5" w:themeFillTint="33"/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Hour</w:t>
            </w:r>
          </w:p>
        </w:tc>
        <w:tc>
          <w:tcPr>
            <w:tcW w:w="1542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DAEEF3" w:themeFill="accent5" w:themeFillTint="33"/>
          </w:tcPr>
          <w:p w:rsidR="008A0B28" w:rsidRDefault="008A0B28">
            <w:pPr>
              <w:spacing w:before="99" w:after="5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542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DAEEF3" w:themeFill="accent5" w:themeFillTint="33"/>
          </w:tcPr>
          <w:p w:rsidR="008A0B28" w:rsidRDefault="008A0B28">
            <w:pPr>
              <w:spacing w:before="99" w:after="5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542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DAEEF3" w:themeFill="accent5" w:themeFillTint="33"/>
          </w:tcPr>
          <w:p w:rsidR="008A0B28" w:rsidRDefault="008A0B28">
            <w:pPr>
              <w:spacing w:before="99" w:after="5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542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DAEEF3" w:themeFill="accent5" w:themeFillTint="33"/>
          </w:tcPr>
          <w:p w:rsidR="008A0B28" w:rsidRDefault="008A0B28">
            <w:pPr>
              <w:spacing w:before="99" w:after="5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542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DAEEF3" w:themeFill="accent5" w:themeFillTint="33"/>
          </w:tcPr>
          <w:p w:rsidR="008A0B28" w:rsidRDefault="008A0B28">
            <w:pPr>
              <w:spacing w:before="99" w:after="5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542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DAEEF3" w:themeFill="accent5" w:themeFillTint="33"/>
          </w:tcPr>
          <w:p w:rsidR="008A0B28" w:rsidRDefault="008A0B28">
            <w:pPr>
              <w:spacing w:before="99" w:after="5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</w:t>
            </w:r>
          </w:p>
        </w:tc>
      </w:tr>
      <w:tr w:rsidR="008A0B28" w:rsidTr="00360ECA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BFBFBF" w:themeFill="background1" w:themeFillShade="BF"/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</w:p>
        </w:tc>
      </w:tr>
      <w:tr w:rsidR="008A0B28" w:rsidTr="00360ECA">
        <w:trPr>
          <w:cantSplit/>
        </w:trPr>
        <w:tc>
          <w:tcPr>
            <w:tcW w:w="1542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8A0B28" w:rsidRDefault="008A0B28">
            <w:pPr>
              <w:spacing w:before="99" w:after="5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:rsidR="008A0B28" w:rsidRPr="00360ECA" w:rsidRDefault="008A0B28">
            <w:pPr>
              <w:spacing w:before="99" w:after="52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:rsidR="008A0B28" w:rsidRPr="00360ECA" w:rsidRDefault="008A0B28">
            <w:pPr>
              <w:spacing w:before="99" w:after="52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:rsidR="008A0B28" w:rsidRPr="00360ECA" w:rsidRDefault="008A0B28">
            <w:pPr>
              <w:spacing w:before="99" w:after="52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:rsidR="008A0B28" w:rsidRPr="00360ECA" w:rsidRDefault="008A0B28">
            <w:pPr>
              <w:spacing w:before="99" w:after="52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:rsidR="008A0B28" w:rsidRPr="00360ECA" w:rsidRDefault="008A0B28">
            <w:pPr>
              <w:spacing w:before="99" w:after="52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 w:themeFill="background1" w:themeFillShade="BF"/>
          </w:tcPr>
          <w:p w:rsidR="008A0B28" w:rsidRPr="00360ECA" w:rsidRDefault="008A0B28">
            <w:pPr>
              <w:spacing w:before="99" w:after="52"/>
              <w:rPr>
                <w:sz w:val="16"/>
                <w:szCs w:val="16"/>
                <w:highlight w:val="lightGray"/>
              </w:rPr>
            </w:pPr>
          </w:p>
        </w:tc>
      </w:tr>
    </w:tbl>
    <w:p w:rsidR="008A0B28" w:rsidRDefault="008A0B28">
      <w:pPr>
        <w:rPr>
          <w:b/>
          <w:bCs/>
          <w:sz w:val="16"/>
          <w:szCs w:val="16"/>
        </w:rPr>
      </w:pPr>
    </w:p>
    <w:p w:rsidR="008A0B28" w:rsidRDefault="003728EE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879232</wp:posOffset>
                </wp:positionH>
                <wp:positionV relativeFrom="paragraph">
                  <wp:posOffset>15289</wp:posOffset>
                </wp:positionV>
                <wp:extent cx="1635320" cy="281354"/>
                <wp:effectExtent l="0" t="0" r="2222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20" cy="2813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EE" w:rsidRPr="006F3E5F" w:rsidRDefault="003728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.25pt;margin-top:1.2pt;width:128.7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" fillcolor="#dbe5f1 [660]" strokeweight=".5pt">
                <v:textbox>
                  <w:txbxContent>
                    <w:p w:rsidR="003728EE" w:rsidRPr="006F3E5F" w:rsidRDefault="003728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8EE" w:rsidRDefault="008A0B28" w:rsidP="00C50F5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60ECA">
        <w:rPr>
          <w:rFonts w:ascii="Arial" w:hAnsi="Arial" w:cs="Arial"/>
          <w:b/>
          <w:bCs/>
          <w:sz w:val="24"/>
          <w:szCs w:val="24"/>
        </w:rPr>
        <w:t xml:space="preserve">Department: </w:t>
      </w:r>
    </w:p>
    <w:p w:rsidR="008A0B28" w:rsidRPr="00360ECA" w:rsidRDefault="00C50F51" w:rsidP="00C50F5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113A" wp14:editId="5ED5C83E">
                <wp:simplePos x="0" y="0"/>
                <wp:positionH relativeFrom="column">
                  <wp:posOffset>1318847</wp:posOffset>
                </wp:positionH>
                <wp:positionV relativeFrom="paragraph">
                  <wp:posOffset>22420</wp:posOffset>
                </wp:positionV>
                <wp:extent cx="975946" cy="272562"/>
                <wp:effectExtent l="0" t="0" r="1524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46" cy="2725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51" w:rsidRPr="006F3E5F" w:rsidRDefault="00C50F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113A" id="Text Box 4" o:spid="_x0000_s1028" type="#_x0000_t202" style="position:absolute;margin-left:103.85pt;margin-top:1.75pt;width:76.8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" fillcolor="#dbe5f1 [660]" strokeweight=".5pt">
                <v:textbox>
                  <w:txbxContent>
                    <w:p w:rsidR="00C50F51" w:rsidRPr="006F3E5F" w:rsidRDefault="00C50F5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ECA">
        <w:rPr>
          <w:rFonts w:ascii="Arial" w:hAnsi="Arial" w:cs="Arial"/>
          <w:b/>
          <w:bCs/>
          <w:sz w:val="24"/>
          <w:szCs w:val="24"/>
        </w:rPr>
        <w:t xml:space="preserve">Building/Room # : </w:t>
      </w:r>
    </w:p>
    <w:p w:rsidR="00360ECA" w:rsidRPr="00360ECA" w:rsidRDefault="00C50F51" w:rsidP="004807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FDB1F" wp14:editId="403623FB">
                <wp:simplePos x="0" y="0"/>
                <wp:positionH relativeFrom="column">
                  <wp:posOffset>808892</wp:posOffset>
                </wp:positionH>
                <wp:positionV relativeFrom="paragraph">
                  <wp:posOffset>32092</wp:posOffset>
                </wp:positionV>
                <wp:extent cx="430823" cy="219807"/>
                <wp:effectExtent l="0" t="0" r="2667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23" cy="2198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51" w:rsidRPr="00C50F51" w:rsidRDefault="00C50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DB1F" id="Text Box 5" o:spid="_x0000_s1029" type="#_x0000_t202" style="position:absolute;margin-left:63.7pt;margin-top:2.55pt;width:33.9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" fillcolor="#dbe5f1 [660]" strokeweight=".5pt">
                <v:textbox>
                  <w:txbxContent>
                    <w:p w:rsidR="00C50F51" w:rsidRPr="00C50F51" w:rsidRDefault="00C50F5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8EE">
        <w:rPr>
          <w:rFonts w:ascii="Arial" w:hAnsi="Arial" w:cs="Arial"/>
          <w:b/>
          <w:bCs/>
          <w:sz w:val="24"/>
          <w:szCs w:val="24"/>
        </w:rPr>
        <w:t>Room Cap:</w:t>
      </w:r>
    </w:p>
    <w:p w:rsidR="00360ECA" w:rsidRDefault="00360ECA" w:rsidP="00360ECA">
      <w:pPr>
        <w:rPr>
          <w:rFonts w:ascii="Arial" w:hAnsi="Arial" w:cs="Arial"/>
          <w:b/>
          <w:bCs/>
          <w:sz w:val="24"/>
          <w:szCs w:val="24"/>
        </w:rPr>
      </w:pPr>
    </w:p>
    <w:p w:rsidR="000520B1" w:rsidRPr="00360ECA" w:rsidRDefault="00360ECA" w:rsidP="00360E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the Day/Time Allocated </w:t>
      </w:r>
      <w:proofErr w:type="gramStart"/>
      <w:r>
        <w:rPr>
          <w:rFonts w:ascii="Arial" w:hAnsi="Arial" w:cs="Arial"/>
          <w:b/>
          <w:bCs/>
        </w:rPr>
        <w:t>To</w:t>
      </w:r>
      <w:proofErr w:type="gramEnd"/>
      <w:r>
        <w:rPr>
          <w:rFonts w:ascii="Arial" w:hAnsi="Arial" w:cs="Arial"/>
          <w:b/>
          <w:bCs/>
        </w:rPr>
        <w:t xml:space="preserve"> Your Dept.</w:t>
      </w:r>
      <w:r w:rsidR="001D504A" w:rsidRPr="00360ECA">
        <w:rPr>
          <w:rFonts w:ascii="Arial" w:hAnsi="Arial" w:cs="Arial"/>
          <w:b/>
          <w:bCs/>
        </w:rPr>
        <w:t xml:space="preserve"> (</w:t>
      </w:r>
      <w:r w:rsidR="001D504A" w:rsidRPr="00360ECA">
        <w:rPr>
          <w:rFonts w:ascii="Arial" w:hAnsi="Arial" w:cs="Arial"/>
          <w:b/>
          <w:bCs/>
          <w:highlight w:val="lightGray"/>
        </w:rPr>
        <w:t>Grey Out</w:t>
      </w:r>
      <w:r w:rsidR="001D504A" w:rsidRPr="00360ECA">
        <w:rPr>
          <w:rFonts w:ascii="Arial" w:hAnsi="Arial" w:cs="Arial"/>
          <w:b/>
          <w:bCs/>
        </w:rPr>
        <w:t xml:space="preserve"> the Excess </w:t>
      </w:r>
      <w:r>
        <w:rPr>
          <w:rFonts w:ascii="Arial" w:hAnsi="Arial" w:cs="Arial"/>
          <w:b/>
          <w:bCs/>
        </w:rPr>
        <w:t>Days/</w:t>
      </w:r>
      <w:r w:rsidR="001D504A" w:rsidRPr="00360ECA">
        <w:rPr>
          <w:rFonts w:ascii="Arial" w:hAnsi="Arial" w:cs="Arial"/>
          <w:b/>
          <w:bCs/>
        </w:rPr>
        <w:t>Times)</w:t>
      </w:r>
    </w:p>
    <w:sectPr w:rsidR="000520B1" w:rsidRPr="00360ECA">
      <w:type w:val="continuous"/>
      <w:pgSz w:w="12240" w:h="15840"/>
      <w:pgMar w:top="288" w:right="432" w:bottom="432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8"/>
    <w:rsid w:val="000520B1"/>
    <w:rsid w:val="001D504A"/>
    <w:rsid w:val="00360ECA"/>
    <w:rsid w:val="003728EE"/>
    <w:rsid w:val="00480748"/>
    <w:rsid w:val="006F3E5F"/>
    <w:rsid w:val="00766BE1"/>
    <w:rsid w:val="008A0B28"/>
    <w:rsid w:val="00921882"/>
    <w:rsid w:val="009340D7"/>
    <w:rsid w:val="00A43A1E"/>
    <w:rsid w:val="00C50F51"/>
    <w:rsid w:val="00C969C6"/>
    <w:rsid w:val="00E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7A171B-034D-4048-9FB9-2CE38D8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6AA6-957F-4114-B3C7-C3CBA796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</vt:lpstr>
    </vt:vector>
  </TitlesOfParts>
  <Company>CSULB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</dc:title>
  <dc:creator>wlopez6</dc:creator>
  <cp:lastModifiedBy>Gerry Wachovsky</cp:lastModifiedBy>
  <cp:revision>2</cp:revision>
  <dcterms:created xsi:type="dcterms:W3CDTF">2016-06-30T17:00:00Z</dcterms:created>
  <dcterms:modified xsi:type="dcterms:W3CDTF">2016-06-30T17:00:00Z</dcterms:modified>
</cp:coreProperties>
</file>